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EEB1" w14:textId="6DA80F8E" w:rsidR="00AB164A" w:rsidRDefault="00AB164A" w:rsidP="00090C80">
      <w:pPr>
        <w:ind w:left="1680" w:firstLineChars="350" w:firstLine="1473"/>
        <w:rPr>
          <w:rFonts w:ascii="ＭＳ 明朝" w:eastAsia="ＭＳ 明朝" w:hAnsi="ＭＳ 明朝"/>
          <w:sz w:val="44"/>
          <w:szCs w:val="44"/>
          <w:lang w:eastAsia="zh-CN"/>
        </w:rPr>
      </w:pP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参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加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回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答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用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紙</w:t>
      </w:r>
      <w:r w:rsidRPr="00284AE6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</w:t>
      </w:r>
      <w:r w:rsidR="00FD1EEC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　　　　1/1</w:t>
      </w:r>
    </w:p>
    <w:p w14:paraId="419C44EB" w14:textId="094768C6" w:rsidR="00F1218C" w:rsidRPr="002D2933" w:rsidRDefault="009D5B24" w:rsidP="0079239B">
      <w:pPr>
        <w:rPr>
          <w:rFonts w:ascii="ＭＳ 明朝" w:eastAsia="ＭＳ 明朝" w:hAnsi="ＭＳ 明朝"/>
          <w:szCs w:val="20"/>
          <w:u w:val="double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</w:t>
      </w:r>
      <w:r w:rsidR="00F1218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F1218C">
        <w:rPr>
          <w:rFonts w:ascii="ＭＳ 明朝" w:eastAsia="ＭＳ 明朝" w:hAnsi="ＭＳ 明朝"/>
          <w:sz w:val="24"/>
          <w:szCs w:val="24"/>
          <w:lang w:eastAsia="zh-CN"/>
        </w:rPr>
        <w:tab/>
      </w:r>
      <w:r w:rsidR="0079239B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F1218C" w:rsidRPr="002D2933">
        <w:rPr>
          <w:rFonts w:ascii="ＭＳ 明朝" w:eastAsia="ＭＳ 明朝" w:hAnsi="ＭＳ 明朝" w:hint="eastAsia"/>
          <w:sz w:val="22"/>
        </w:rPr>
        <w:t>※参加の場合のみ</w:t>
      </w:r>
      <w:r w:rsidR="0079239B">
        <w:rPr>
          <w:rFonts w:ascii="ＭＳ 明朝" w:eastAsia="ＭＳ 明朝" w:hAnsi="ＭＳ 明朝" w:hint="eastAsia"/>
          <w:sz w:val="22"/>
        </w:rPr>
        <w:t>、</w:t>
      </w:r>
      <w:r w:rsidR="00202B30">
        <w:rPr>
          <w:rFonts w:ascii="ＭＳ 明朝" w:eastAsia="ＭＳ 明朝" w:hAnsi="ＭＳ 明朝" w:hint="eastAsia"/>
          <w:sz w:val="22"/>
        </w:rPr>
        <w:t>送付状不要にて、</w:t>
      </w:r>
      <w:r w:rsidR="0079239B" w:rsidRPr="002D2933">
        <w:rPr>
          <w:rFonts w:ascii="ＭＳ 明朝" w:eastAsia="ＭＳ 明朝" w:hAnsi="ＭＳ 明朝" w:hint="eastAsia"/>
          <w:sz w:val="22"/>
        </w:rPr>
        <w:t>この</w:t>
      </w:r>
      <w:r w:rsidR="0079239B">
        <w:rPr>
          <w:rFonts w:ascii="ＭＳ 明朝" w:eastAsia="ＭＳ 明朝" w:hAnsi="ＭＳ 明朝" w:hint="eastAsia"/>
          <w:sz w:val="22"/>
        </w:rPr>
        <w:t>用紙</w:t>
      </w:r>
      <w:r w:rsidR="00202B30">
        <w:rPr>
          <w:rFonts w:ascii="ＭＳ 明朝" w:eastAsia="ＭＳ 明朝" w:hAnsi="ＭＳ 明朝" w:hint="eastAsia"/>
          <w:sz w:val="22"/>
        </w:rPr>
        <w:t>を</w:t>
      </w:r>
      <w:r w:rsidR="0079239B" w:rsidRPr="002D2933">
        <w:rPr>
          <w:rFonts w:ascii="ＭＳ 明朝" w:eastAsia="ＭＳ 明朝" w:hAnsi="ＭＳ 明朝" w:hint="eastAsia"/>
          <w:sz w:val="22"/>
        </w:rPr>
        <w:t>送信ください</w:t>
      </w:r>
    </w:p>
    <w:p w14:paraId="126DD6F5" w14:textId="184DCF6E" w:rsidR="00AB164A" w:rsidRPr="0079239B" w:rsidRDefault="00AB164A" w:rsidP="0079239B">
      <w:pPr>
        <w:rPr>
          <w:rFonts w:ascii="ＭＳ 明朝" w:eastAsia="ＭＳ 明朝" w:hAnsi="ＭＳ 明朝"/>
          <w:b/>
          <w:sz w:val="24"/>
          <w:szCs w:val="24"/>
          <w:u w:val="double"/>
        </w:rPr>
      </w:pPr>
      <w:r w:rsidRPr="003E05C6">
        <w:rPr>
          <w:rFonts w:ascii="ＭＳ 明朝" w:eastAsia="ＭＳ 明朝" w:hAnsi="ＭＳ 明朝" w:hint="eastAsia"/>
          <w:sz w:val="24"/>
          <w:szCs w:val="24"/>
        </w:rPr>
        <w:t>一般社団法人大学監査協会行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（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FAX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03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>6272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6812 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または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メール　</w:t>
      </w:r>
      <w:hyperlink r:id="rId7" w:history="1">
        <w:r w:rsidRPr="0079239B">
          <w:rPr>
            <w:rStyle w:val="af5"/>
            <w:rFonts w:ascii="ＭＳ 明朝" w:eastAsia="ＭＳ 明朝" w:hAnsi="ＭＳ 明朝" w:hint="eastAsia"/>
            <w:b/>
            <w:sz w:val="24"/>
            <w:szCs w:val="24"/>
          </w:rPr>
          <w:t>daikankyou@wit.ocn.ne.jp</w:t>
        </w:r>
      </w:hyperlink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）</w:t>
      </w:r>
    </w:p>
    <w:p w14:paraId="41CA324A" w14:textId="77777777" w:rsidR="00090C80" w:rsidRDefault="00090C80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</w:p>
    <w:p w14:paraId="6DCFE9C3" w14:textId="4AA22D4B" w:rsidR="005251BE" w:rsidRDefault="00AB164A" w:rsidP="005251BE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２０２６年</w:t>
      </w:r>
      <w:r w:rsidR="004508AD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="005251BE">
        <w:rPr>
          <w:rFonts w:ascii="ＭＳ 明朝" w:eastAsia="ＭＳ 明朝" w:hAnsi="ＭＳ 明朝" w:hint="eastAsia"/>
          <w:b/>
          <w:bCs/>
          <w:sz w:val="28"/>
          <w:szCs w:val="28"/>
        </w:rPr>
        <w:t>1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月</w:t>
      </w:r>
      <w:r w:rsidR="00F1218C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="005251BE">
        <w:rPr>
          <w:rFonts w:ascii="ＭＳ 明朝" w:eastAsia="ＭＳ 明朝" w:hAnsi="ＭＳ 明朝" w:hint="eastAsia"/>
          <w:b/>
          <w:bCs/>
          <w:sz w:val="28"/>
          <w:szCs w:val="28"/>
        </w:rPr>
        <w:t>２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日</w:t>
      </w:r>
      <w:r w:rsidR="005251BE">
        <w:rPr>
          <w:rFonts w:ascii="ＭＳ 明朝" w:eastAsia="ＭＳ 明朝" w:hAnsi="ＭＳ 明朝" w:hint="eastAsia"/>
          <w:b/>
          <w:bCs/>
          <w:sz w:val="28"/>
          <w:szCs w:val="28"/>
        </w:rPr>
        <w:t>～２０２７年２月４日</w:t>
      </w:r>
    </w:p>
    <w:p w14:paraId="4EAE8341" w14:textId="322DC715" w:rsidR="00AB164A" w:rsidRDefault="005251BE" w:rsidP="005251BE">
      <w:pPr>
        <w:ind w:firstLineChars="300" w:firstLine="780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新任役員研修会</w:t>
      </w:r>
      <w:r>
        <w:rPr>
          <w:rFonts w:ascii="ＭＳ 明朝" w:eastAsia="ＭＳ 明朝" w:hAnsi="ＭＳ 明朝" w:hint="eastAsia"/>
          <w:b/>
          <w:bCs/>
          <w:sz w:val="26"/>
          <w:szCs w:val="26"/>
        </w:rPr>
        <w:t>（別紙テーマ別：</w:t>
      </w:r>
      <w:r>
        <w:rPr>
          <w:rFonts w:ascii="ＭＳ 明朝" w:eastAsia="ＭＳ 明朝" w:hAnsi="ＭＳ 明朝" w:hint="eastAsia"/>
          <w:b/>
          <w:bCs/>
          <w:sz w:val="26"/>
          <w:szCs w:val="26"/>
        </w:rPr>
        <w:t>計６回、Zoom</w:t>
      </w:r>
      <w:r>
        <w:rPr>
          <w:rFonts w:ascii="ＭＳ 明朝" w:eastAsia="ＭＳ 明朝" w:hAnsi="ＭＳ 明朝" w:hint="eastAsia"/>
          <w:b/>
          <w:bCs/>
          <w:sz w:val="26"/>
          <w:szCs w:val="26"/>
        </w:rPr>
        <w:t>によるオンライン）</w:t>
      </w:r>
      <w:r w:rsidR="00AB164A" w:rsidRPr="00F60A8A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に参加します　</w:t>
      </w:r>
    </w:p>
    <w:p w14:paraId="30282FD6" w14:textId="77777777" w:rsidR="00F1218C" w:rsidRDefault="00F1218C" w:rsidP="00AB164A">
      <w:pPr>
        <w:rPr>
          <w:rFonts w:ascii="ＭＳ 明朝" w:eastAsia="ＭＳ 明朝" w:hAnsi="ＭＳ 明朝"/>
          <w:sz w:val="24"/>
          <w:szCs w:val="24"/>
        </w:rPr>
      </w:pPr>
    </w:p>
    <w:p w14:paraId="2BAE69AC" w14:textId="070653F7" w:rsidR="00F1218C" w:rsidRPr="00F1218C" w:rsidRDefault="00F1218C" w:rsidP="00F1218C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ZOOMにて参加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="005251B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月</w:t>
      </w:r>
      <w:r w:rsidR="005251B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４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</w:t>
      </w:r>
      <w:r w:rsidR="001D379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水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）迄に要回答</w:t>
      </w:r>
    </w:p>
    <w:p w14:paraId="252A92EF" w14:textId="77777777" w:rsidR="005B33D4" w:rsidRPr="005B33D4" w:rsidRDefault="005B33D4" w:rsidP="00F1218C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5D18A567" w14:textId="1C0FCCA5" w:rsidR="00F1218C" w:rsidRDefault="00090C80" w:rsidP="00F1218C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158E49EB" w14:textId="138B3A4A" w:rsidR="00F1218C" w:rsidRPr="00F60A8A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0EB68C9F" w14:textId="17B93200" w:rsidR="00F1218C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: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0C3D77D9" w14:textId="3D69792F" w:rsidR="00F1218C" w:rsidRDefault="00F1218C" w:rsidP="00F121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属・役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職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:</w:t>
      </w:r>
      <w:r w:rsidR="00090C80">
        <w:rPr>
          <w:rFonts w:ascii="ＭＳ 明朝" w:eastAsia="ＭＳ 明朝" w:hAnsi="ＭＳ 明朝"/>
          <w:sz w:val="24"/>
          <w:szCs w:val="24"/>
        </w:rPr>
        <w:tab/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③</w:t>
      </w:r>
    </w:p>
    <w:p w14:paraId="780E1A1F" w14:textId="209BF096" w:rsidR="005251BE" w:rsidRDefault="00090C80" w:rsidP="00DE549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ZOOM</w:t>
      </w:r>
      <w:r w:rsidR="004508AD">
        <w:rPr>
          <w:rFonts w:ascii="ＭＳ 明朝" w:eastAsia="ＭＳ 明朝" w:hAnsi="ＭＳ 明朝" w:hint="eastAsia"/>
          <w:sz w:val="24"/>
          <w:szCs w:val="24"/>
        </w:rPr>
        <w:t>の入り口に入る際の</w:t>
      </w:r>
      <w:r w:rsidR="005251BE">
        <w:rPr>
          <w:rFonts w:ascii="ＭＳ 明朝" w:eastAsia="ＭＳ 明朝" w:hAnsi="ＭＳ 明朝" w:hint="eastAsia"/>
          <w:sz w:val="24"/>
          <w:szCs w:val="24"/>
        </w:rPr>
        <w:t>、個別</w:t>
      </w:r>
      <w:r w:rsidR="00B440EE">
        <w:rPr>
          <w:rFonts w:ascii="ＭＳ 明朝" w:eastAsia="ＭＳ 明朝" w:hAnsi="ＭＳ 明朝" w:hint="eastAsia"/>
          <w:sz w:val="24"/>
          <w:szCs w:val="24"/>
        </w:rPr>
        <w:t>メール</w:t>
      </w:r>
      <w:r w:rsidR="00DE5496">
        <w:rPr>
          <w:rFonts w:ascii="ＭＳ 明朝" w:eastAsia="ＭＳ 明朝" w:hAnsi="ＭＳ 明朝" w:hint="eastAsia"/>
          <w:sz w:val="24"/>
          <w:szCs w:val="24"/>
        </w:rPr>
        <w:t>アドレス（共有</w:t>
      </w:r>
      <w:r w:rsidR="005251BE">
        <w:rPr>
          <w:rFonts w:ascii="ＭＳ 明朝" w:eastAsia="ＭＳ 明朝" w:hAnsi="ＭＳ 明朝" w:hint="eastAsia"/>
          <w:sz w:val="24"/>
          <w:szCs w:val="24"/>
        </w:rPr>
        <w:t>メール</w:t>
      </w:r>
      <w:r w:rsidR="005075D4">
        <w:rPr>
          <w:rFonts w:ascii="ＭＳ 明朝" w:eastAsia="ＭＳ 明朝" w:hAnsi="ＭＳ 明朝" w:hint="eastAsia"/>
          <w:sz w:val="24"/>
          <w:szCs w:val="24"/>
        </w:rPr>
        <w:t>アドレス</w:t>
      </w:r>
      <w:r w:rsidR="00B440EE">
        <w:rPr>
          <w:rFonts w:ascii="ＭＳ 明朝" w:eastAsia="ＭＳ 明朝" w:hAnsi="ＭＳ 明朝" w:hint="eastAsia"/>
          <w:sz w:val="24"/>
          <w:szCs w:val="24"/>
        </w:rPr>
        <w:t>不可</w:t>
      </w:r>
      <w:r w:rsidR="005251BE">
        <w:rPr>
          <w:rFonts w:ascii="ＭＳ 明朝" w:eastAsia="ＭＳ 明朝" w:hAnsi="ＭＳ 明朝" w:hint="eastAsia"/>
          <w:sz w:val="24"/>
          <w:szCs w:val="24"/>
        </w:rPr>
        <w:t>）</w:t>
      </w:r>
      <w:r w:rsidR="00B440EE">
        <w:rPr>
          <w:rFonts w:ascii="ＭＳ 明朝" w:eastAsia="ＭＳ 明朝" w:hAnsi="ＭＳ 明朝" w:hint="eastAsia"/>
          <w:sz w:val="24"/>
          <w:szCs w:val="24"/>
        </w:rPr>
        <w:t>を</w:t>
      </w:r>
      <w:r w:rsidR="005075D4">
        <w:rPr>
          <w:rFonts w:ascii="ＭＳ 明朝" w:eastAsia="ＭＳ 明朝" w:hAnsi="ＭＳ 明朝" w:hint="eastAsia"/>
          <w:sz w:val="24"/>
          <w:szCs w:val="24"/>
        </w:rPr>
        <w:t>記載ください</w:t>
      </w:r>
    </w:p>
    <w:p w14:paraId="42C54348" w14:textId="18CFD43E" w:rsidR="00DE5496" w:rsidRDefault="00DE5496" w:rsidP="00DE549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hyperlink r:id="rId8" w:history="1"/>
    </w:p>
    <w:p w14:paraId="2221DFBD" w14:textId="71EB1FCC" w:rsidR="00DE5496" w:rsidRDefault="00B440EE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02B30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EF6C069" w14:textId="77777777" w:rsidR="005251BE" w:rsidRPr="00DE5496" w:rsidRDefault="005251BE" w:rsidP="005251BE">
      <w:pPr>
        <w:pStyle w:val="af"/>
        <w:ind w:leftChars="0" w:left="2041"/>
        <w:rPr>
          <w:rFonts w:ascii="ＭＳ 明朝" w:eastAsia="ＭＳ 明朝" w:hAnsi="ＭＳ 明朝" w:hint="eastAsia"/>
          <w:sz w:val="24"/>
          <w:szCs w:val="24"/>
        </w:rPr>
      </w:pPr>
    </w:p>
    <w:p w14:paraId="3F09F609" w14:textId="18DDDDFC" w:rsidR="00DE5496" w:rsidRDefault="00202B30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 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AC59D88" w14:textId="77777777" w:rsidR="005251BE" w:rsidRDefault="005251BE" w:rsidP="005251BE">
      <w:pPr>
        <w:pStyle w:val="af"/>
        <w:ind w:leftChars="0" w:left="2041"/>
        <w:rPr>
          <w:rFonts w:ascii="ＭＳ 明朝" w:eastAsia="ＭＳ 明朝" w:hAnsi="ＭＳ 明朝" w:hint="eastAsia"/>
          <w:sz w:val="24"/>
          <w:szCs w:val="24"/>
        </w:rPr>
      </w:pPr>
    </w:p>
    <w:p w14:paraId="6A9DFDF8" w14:textId="2FC193D8" w:rsidR="00AB164A" w:rsidRPr="00DE5496" w:rsidRDefault="00DE5496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       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　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3C2343FA" w14:textId="77777777" w:rsidR="00DE5496" w:rsidRDefault="00DE5496" w:rsidP="00AB164A">
      <w:pPr>
        <w:tabs>
          <w:tab w:val="center" w:pos="4252"/>
          <w:tab w:val="right" w:pos="8504"/>
        </w:tabs>
        <w:snapToGrid w:val="0"/>
        <w:ind w:firstLineChars="200" w:firstLine="318"/>
        <w:rPr>
          <w:rFonts w:ascii="ＭＳ 明朝" w:eastAsia="ＭＳ 明朝" w:hAnsi="ＭＳ 明朝"/>
          <w:color w:val="808080" w:themeColor="background1" w:themeShade="80"/>
          <w:sz w:val="18"/>
          <w:szCs w:val="18"/>
        </w:rPr>
      </w:pPr>
    </w:p>
    <w:p w14:paraId="4A250EBA" w14:textId="77777777" w:rsidR="00AB164A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  <w:r w:rsidRPr="00F60A8A">
        <w:rPr>
          <w:rFonts w:ascii="ＭＳ 明朝" w:eastAsia="ＭＳ 明朝" w:hAnsi="ＭＳ 明朝" w:hint="eastAsia"/>
          <w:color w:val="808080" w:themeColor="background1" w:themeShade="80"/>
          <w:sz w:val="22"/>
        </w:rPr>
        <w:t xml:space="preserve">上記個人情報につきましては、本協会の運営以外の目的には使用いたしません。　</w:t>
      </w:r>
    </w:p>
    <w:p w14:paraId="22DF4FAB" w14:textId="77777777" w:rsidR="005251BE" w:rsidRDefault="005251BE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</w:p>
    <w:p w14:paraId="5CE0D583" w14:textId="77777777" w:rsidR="005251BE" w:rsidRDefault="005251BE" w:rsidP="00AB164A">
      <w:pPr>
        <w:jc w:val="center"/>
        <w:rPr>
          <w:rFonts w:ascii="ＭＳ 明朝" w:eastAsia="ＭＳ 明朝" w:hAnsi="ＭＳ 明朝" w:hint="eastAsia"/>
          <w:color w:val="808080" w:themeColor="background1" w:themeShade="80"/>
          <w:sz w:val="22"/>
        </w:rPr>
      </w:pPr>
    </w:p>
    <w:p w14:paraId="071C9438" w14:textId="77777777" w:rsidR="00AB164A" w:rsidRPr="002D2933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</w:p>
    <w:tbl>
      <w:tblPr>
        <w:tblStyle w:val="af8"/>
        <w:tblW w:w="10374" w:type="dxa"/>
        <w:tblLook w:val="04A0" w:firstRow="1" w:lastRow="0" w:firstColumn="1" w:lastColumn="0" w:noHBand="0" w:noVBand="1"/>
      </w:tblPr>
      <w:tblGrid>
        <w:gridCol w:w="10374"/>
      </w:tblGrid>
      <w:tr w:rsidR="00AB164A" w14:paraId="4BAFA0FD" w14:textId="77777777" w:rsidTr="005251BE">
        <w:trPr>
          <w:trHeight w:val="1024"/>
        </w:trPr>
        <w:tc>
          <w:tcPr>
            <w:tcW w:w="10374" w:type="dxa"/>
          </w:tcPr>
          <w:p w14:paraId="6E6EDFB7" w14:textId="77777777" w:rsidR="00AB164A" w:rsidRDefault="00AB164A" w:rsidP="000018EB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備考　</w:t>
            </w:r>
          </w:p>
          <w:p w14:paraId="774C15CD" w14:textId="77777777" w:rsidR="00AB164A" w:rsidRDefault="00AB164A" w:rsidP="000018EB">
            <w:pPr>
              <w:rPr>
                <w:rFonts w:ascii="Century" w:eastAsia="ＭＳ 明朝" w:hAnsi="Century" w:cs="Times New Roman"/>
                <w:sz w:val="32"/>
                <w:szCs w:val="36"/>
              </w:rPr>
            </w:pPr>
          </w:p>
          <w:p w14:paraId="6524B138" w14:textId="77777777" w:rsidR="005251BE" w:rsidRDefault="005251BE" w:rsidP="000018EB">
            <w:pPr>
              <w:rPr>
                <w:rFonts w:ascii="Century" w:eastAsia="ＭＳ 明朝" w:hAnsi="Century" w:cs="Times New Roman" w:hint="eastAsia"/>
                <w:sz w:val="32"/>
                <w:szCs w:val="36"/>
              </w:rPr>
            </w:pPr>
          </w:p>
        </w:tc>
      </w:tr>
    </w:tbl>
    <w:p w14:paraId="4320D4C8" w14:textId="2CA7E2B1" w:rsidR="00AB164A" w:rsidRPr="00AB164A" w:rsidRDefault="00AB164A" w:rsidP="00F94583">
      <w:pPr>
        <w:rPr>
          <w:rFonts w:ascii="Century" w:eastAsia="ＭＳ 明朝" w:hAnsi="Century" w:cs="Times New Roman"/>
        </w:rPr>
      </w:pPr>
      <w:r w:rsidRPr="002D2933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>コメント・連絡等あればご記入ください</w:t>
      </w:r>
      <w:r w:rsidR="00F94583">
        <w:rPr>
          <w:rFonts w:ascii="ＭＳ 明朝" w:eastAsia="ＭＳ 明朝" w:hAnsi="ＭＳ 明朝" w:hint="eastAsia"/>
          <w:sz w:val="22"/>
        </w:rPr>
        <w:t xml:space="preserve">　</w:t>
      </w:r>
      <w:r w:rsidR="00FD1EEC">
        <w:rPr>
          <w:rFonts w:ascii="ＭＳ 明朝" w:eastAsia="ＭＳ 明朝" w:hAnsi="ＭＳ 明朝" w:hint="eastAsia"/>
          <w:sz w:val="22"/>
        </w:rPr>
        <w:t>（一例：参加費の振込期日</w:t>
      </w:r>
      <w:r w:rsidR="009D5B24">
        <w:rPr>
          <w:rFonts w:ascii="ＭＳ 明朝" w:eastAsia="ＭＳ 明朝" w:hAnsi="ＭＳ 明朝" w:hint="eastAsia"/>
          <w:sz w:val="22"/>
        </w:rPr>
        <w:t>の</w:t>
      </w:r>
      <w:r w:rsidR="00FD1EEC">
        <w:rPr>
          <w:rFonts w:ascii="ＭＳ 明朝" w:eastAsia="ＭＳ 明朝" w:hAnsi="ＭＳ 明朝" w:hint="eastAsia"/>
          <w:sz w:val="22"/>
        </w:rPr>
        <w:t>遅延などでも構いません）</w:t>
      </w:r>
    </w:p>
    <w:sectPr w:rsidR="00AB164A" w:rsidRPr="00AB164A" w:rsidSect="005075D4">
      <w:pgSz w:w="11906" w:h="16838" w:code="9"/>
      <w:pgMar w:top="851" w:right="851" w:bottom="567" w:left="851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64525" w14:textId="77777777" w:rsidR="00AE3CE7" w:rsidRDefault="00AE3CE7" w:rsidP="000414A9">
      <w:r>
        <w:separator/>
      </w:r>
    </w:p>
  </w:endnote>
  <w:endnote w:type="continuationSeparator" w:id="0">
    <w:p w14:paraId="10D5EFF2" w14:textId="77777777" w:rsidR="00AE3CE7" w:rsidRDefault="00AE3CE7" w:rsidP="0004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550B" w14:textId="77777777" w:rsidR="00AE3CE7" w:rsidRDefault="00AE3CE7" w:rsidP="000414A9">
      <w:r>
        <w:separator/>
      </w:r>
    </w:p>
  </w:footnote>
  <w:footnote w:type="continuationSeparator" w:id="0">
    <w:p w14:paraId="2748DD39" w14:textId="77777777" w:rsidR="00AE3CE7" w:rsidRDefault="00AE3CE7" w:rsidP="0004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177"/>
    <w:multiLevelType w:val="hybridMultilevel"/>
    <w:tmpl w:val="5F0CA772"/>
    <w:lvl w:ilvl="0" w:tplc="7AC2C782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1" w15:restartNumberingAfterBreak="0">
    <w:nsid w:val="0DAE70C3"/>
    <w:multiLevelType w:val="hybridMultilevel"/>
    <w:tmpl w:val="2BA00314"/>
    <w:lvl w:ilvl="0" w:tplc="ADDA22FA">
      <w:start w:val="1"/>
      <w:numFmt w:val="decimalEnclosedCircle"/>
      <w:lvlText w:val="%1"/>
      <w:lvlJc w:val="left"/>
      <w:pPr>
        <w:ind w:left="11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2" w15:restartNumberingAfterBreak="0">
    <w:nsid w:val="0FB37389"/>
    <w:multiLevelType w:val="hybridMultilevel"/>
    <w:tmpl w:val="7E5C16D8"/>
    <w:lvl w:ilvl="0" w:tplc="A89C1BD0">
      <w:start w:val="1"/>
      <w:numFmt w:val="decimalFullWidth"/>
      <w:lvlText w:val="（%1）"/>
      <w:lvlJc w:val="left"/>
      <w:pPr>
        <w:ind w:left="91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40"/>
      </w:pPr>
    </w:lvl>
    <w:lvl w:ilvl="3" w:tplc="0409000F" w:tentative="1">
      <w:start w:val="1"/>
      <w:numFmt w:val="decimal"/>
      <w:lvlText w:val="%4."/>
      <w:lvlJc w:val="left"/>
      <w:pPr>
        <w:ind w:left="1954" w:hanging="440"/>
      </w:pPr>
    </w:lvl>
    <w:lvl w:ilvl="4" w:tplc="04090017" w:tentative="1">
      <w:start w:val="1"/>
      <w:numFmt w:val="aiueoFullWidth"/>
      <w:lvlText w:val="(%5)"/>
      <w:lvlJc w:val="left"/>
      <w:pPr>
        <w:ind w:left="239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40"/>
      </w:pPr>
    </w:lvl>
    <w:lvl w:ilvl="6" w:tplc="0409000F" w:tentative="1">
      <w:start w:val="1"/>
      <w:numFmt w:val="decimal"/>
      <w:lvlText w:val="%7."/>
      <w:lvlJc w:val="left"/>
      <w:pPr>
        <w:ind w:left="3274" w:hanging="440"/>
      </w:pPr>
    </w:lvl>
    <w:lvl w:ilvl="7" w:tplc="04090017" w:tentative="1">
      <w:start w:val="1"/>
      <w:numFmt w:val="aiueoFullWidth"/>
      <w:lvlText w:val="(%8)"/>
      <w:lvlJc w:val="left"/>
      <w:pPr>
        <w:ind w:left="37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4" w:hanging="440"/>
      </w:pPr>
    </w:lvl>
  </w:abstractNum>
  <w:abstractNum w:abstractNumId="3" w15:restartNumberingAfterBreak="0">
    <w:nsid w:val="135F67EC"/>
    <w:multiLevelType w:val="hybridMultilevel"/>
    <w:tmpl w:val="17E2A0BE"/>
    <w:lvl w:ilvl="0" w:tplc="B364B2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190B7AFD"/>
    <w:multiLevelType w:val="hybridMultilevel"/>
    <w:tmpl w:val="B10CCBE8"/>
    <w:lvl w:ilvl="0" w:tplc="62469BD4">
      <w:start w:val="1"/>
      <w:numFmt w:val="decimalEnclosedCircle"/>
      <w:lvlText w:val="%1"/>
      <w:lvlJc w:val="left"/>
      <w:pPr>
        <w:ind w:left="204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561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1" w:hanging="440"/>
      </w:pPr>
    </w:lvl>
    <w:lvl w:ilvl="3" w:tplc="0409000F" w:tentative="1">
      <w:start w:val="1"/>
      <w:numFmt w:val="decimal"/>
      <w:lvlText w:val="%4."/>
      <w:lvlJc w:val="left"/>
      <w:pPr>
        <w:ind w:left="3441" w:hanging="440"/>
      </w:pPr>
    </w:lvl>
    <w:lvl w:ilvl="4" w:tplc="04090017" w:tentative="1">
      <w:start w:val="1"/>
      <w:numFmt w:val="aiueoFullWidth"/>
      <w:lvlText w:val="(%5)"/>
      <w:lvlJc w:val="left"/>
      <w:pPr>
        <w:ind w:left="3881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1" w:hanging="440"/>
      </w:pPr>
    </w:lvl>
    <w:lvl w:ilvl="6" w:tplc="0409000F" w:tentative="1">
      <w:start w:val="1"/>
      <w:numFmt w:val="decimal"/>
      <w:lvlText w:val="%7."/>
      <w:lvlJc w:val="left"/>
      <w:pPr>
        <w:ind w:left="4761" w:hanging="440"/>
      </w:pPr>
    </w:lvl>
    <w:lvl w:ilvl="7" w:tplc="04090017" w:tentative="1">
      <w:start w:val="1"/>
      <w:numFmt w:val="aiueoFullWidth"/>
      <w:lvlText w:val="(%8)"/>
      <w:lvlJc w:val="left"/>
      <w:pPr>
        <w:ind w:left="5201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1" w:hanging="440"/>
      </w:pPr>
    </w:lvl>
  </w:abstractNum>
  <w:abstractNum w:abstractNumId="5" w15:restartNumberingAfterBreak="0">
    <w:nsid w:val="224F734B"/>
    <w:multiLevelType w:val="hybridMultilevel"/>
    <w:tmpl w:val="FE768B52"/>
    <w:lvl w:ilvl="0" w:tplc="1C14A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D222441"/>
    <w:multiLevelType w:val="hybridMultilevel"/>
    <w:tmpl w:val="77B6FEEC"/>
    <w:lvl w:ilvl="0" w:tplc="22AEC9B4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7" w15:restartNumberingAfterBreak="0">
    <w:nsid w:val="61183307"/>
    <w:multiLevelType w:val="hybridMultilevel"/>
    <w:tmpl w:val="927C14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1F375A"/>
    <w:multiLevelType w:val="hybridMultilevel"/>
    <w:tmpl w:val="52D8957E"/>
    <w:lvl w:ilvl="0" w:tplc="03286A4C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9" w15:restartNumberingAfterBreak="0">
    <w:nsid w:val="68A72153"/>
    <w:multiLevelType w:val="hybridMultilevel"/>
    <w:tmpl w:val="8856BC72"/>
    <w:lvl w:ilvl="0" w:tplc="51F8E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2AA28E9"/>
    <w:multiLevelType w:val="hybridMultilevel"/>
    <w:tmpl w:val="1E3C3884"/>
    <w:lvl w:ilvl="0" w:tplc="04090001">
      <w:start w:val="1"/>
      <w:numFmt w:val="bullet"/>
      <w:lvlText w:val=""/>
      <w:lvlJc w:val="left"/>
      <w:pPr>
        <w:ind w:left="41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3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5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</w:abstractNum>
  <w:abstractNum w:abstractNumId="11" w15:restartNumberingAfterBreak="0">
    <w:nsid w:val="7DDF2942"/>
    <w:multiLevelType w:val="hybridMultilevel"/>
    <w:tmpl w:val="7D9C57AC"/>
    <w:lvl w:ilvl="0" w:tplc="FEFA4C90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num w:numId="1" w16cid:durableId="1329749084">
    <w:abstractNumId w:val="10"/>
  </w:num>
  <w:num w:numId="2" w16cid:durableId="725957754">
    <w:abstractNumId w:val="7"/>
  </w:num>
  <w:num w:numId="3" w16cid:durableId="1963997141">
    <w:abstractNumId w:val="7"/>
  </w:num>
  <w:num w:numId="4" w16cid:durableId="1014460089">
    <w:abstractNumId w:val="11"/>
  </w:num>
  <w:num w:numId="5" w16cid:durableId="424692609">
    <w:abstractNumId w:val="3"/>
  </w:num>
  <w:num w:numId="6" w16cid:durableId="591400907">
    <w:abstractNumId w:val="1"/>
  </w:num>
  <w:num w:numId="7" w16cid:durableId="1609661951">
    <w:abstractNumId w:val="0"/>
  </w:num>
  <w:num w:numId="8" w16cid:durableId="1258443529">
    <w:abstractNumId w:val="6"/>
  </w:num>
  <w:num w:numId="9" w16cid:durableId="574439103">
    <w:abstractNumId w:val="2"/>
  </w:num>
  <w:num w:numId="10" w16cid:durableId="1396588214">
    <w:abstractNumId w:val="8"/>
  </w:num>
  <w:num w:numId="11" w16cid:durableId="1105150880">
    <w:abstractNumId w:val="5"/>
  </w:num>
  <w:num w:numId="12" w16cid:durableId="1772043859">
    <w:abstractNumId w:val="9"/>
  </w:num>
  <w:num w:numId="13" w16cid:durableId="959336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bordersDoNotSurroundHeader/>
  <w:bordersDoNotSurroundFooter/>
  <w:proofState w:spelling="clean" w:grammar="clean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2MDE2NTUzNTS2MDJR0lEKTi0uzszPAykwrAUAd0gy1ywAAAA="/>
  </w:docVars>
  <w:rsids>
    <w:rsidRoot w:val="00BC0B1E"/>
    <w:rsid w:val="00011C5F"/>
    <w:rsid w:val="00023346"/>
    <w:rsid w:val="000253ED"/>
    <w:rsid w:val="00027262"/>
    <w:rsid w:val="00030F6C"/>
    <w:rsid w:val="00032129"/>
    <w:rsid w:val="00033D1D"/>
    <w:rsid w:val="00037DEA"/>
    <w:rsid w:val="000414A9"/>
    <w:rsid w:val="0004498F"/>
    <w:rsid w:val="00051D47"/>
    <w:rsid w:val="00056291"/>
    <w:rsid w:val="00061A75"/>
    <w:rsid w:val="00061A9F"/>
    <w:rsid w:val="00063914"/>
    <w:rsid w:val="00074D71"/>
    <w:rsid w:val="00075DF0"/>
    <w:rsid w:val="00076C12"/>
    <w:rsid w:val="00081C5E"/>
    <w:rsid w:val="00082279"/>
    <w:rsid w:val="00082878"/>
    <w:rsid w:val="00083D35"/>
    <w:rsid w:val="00090C80"/>
    <w:rsid w:val="000A0D53"/>
    <w:rsid w:val="000A6CE7"/>
    <w:rsid w:val="000B09E2"/>
    <w:rsid w:val="000B1733"/>
    <w:rsid w:val="000B4EEF"/>
    <w:rsid w:val="000B67CF"/>
    <w:rsid w:val="000B6A4D"/>
    <w:rsid w:val="000B7E08"/>
    <w:rsid w:val="000D1397"/>
    <w:rsid w:val="000D1644"/>
    <w:rsid w:val="000D5A2B"/>
    <w:rsid w:val="000E0694"/>
    <w:rsid w:val="000E2DD7"/>
    <w:rsid w:val="000E3D59"/>
    <w:rsid w:val="000F3F42"/>
    <w:rsid w:val="000F621A"/>
    <w:rsid w:val="00104253"/>
    <w:rsid w:val="001056B0"/>
    <w:rsid w:val="00122B1C"/>
    <w:rsid w:val="00135638"/>
    <w:rsid w:val="00137D40"/>
    <w:rsid w:val="001415C2"/>
    <w:rsid w:val="001417A5"/>
    <w:rsid w:val="0014265C"/>
    <w:rsid w:val="0014666D"/>
    <w:rsid w:val="001522F4"/>
    <w:rsid w:val="001577D7"/>
    <w:rsid w:val="001649AA"/>
    <w:rsid w:val="001734E0"/>
    <w:rsid w:val="00173C45"/>
    <w:rsid w:val="00175884"/>
    <w:rsid w:val="001769F7"/>
    <w:rsid w:val="00191F4E"/>
    <w:rsid w:val="001967F3"/>
    <w:rsid w:val="00197E46"/>
    <w:rsid w:val="001A0B7D"/>
    <w:rsid w:val="001A0FEA"/>
    <w:rsid w:val="001A2C79"/>
    <w:rsid w:val="001A3CDD"/>
    <w:rsid w:val="001A4889"/>
    <w:rsid w:val="001A48A5"/>
    <w:rsid w:val="001A7173"/>
    <w:rsid w:val="001B7384"/>
    <w:rsid w:val="001C14F4"/>
    <w:rsid w:val="001C5774"/>
    <w:rsid w:val="001D379E"/>
    <w:rsid w:val="001D39C9"/>
    <w:rsid w:val="001D3DF2"/>
    <w:rsid w:val="001D4B0B"/>
    <w:rsid w:val="001D6A59"/>
    <w:rsid w:val="001D7B5E"/>
    <w:rsid w:val="001E2214"/>
    <w:rsid w:val="001E7540"/>
    <w:rsid w:val="001F1BFB"/>
    <w:rsid w:val="001F24C4"/>
    <w:rsid w:val="00201142"/>
    <w:rsid w:val="00202B30"/>
    <w:rsid w:val="0020325C"/>
    <w:rsid w:val="00205359"/>
    <w:rsid w:val="00207418"/>
    <w:rsid w:val="00211BF4"/>
    <w:rsid w:val="0021270E"/>
    <w:rsid w:val="00212AD6"/>
    <w:rsid w:val="002155C1"/>
    <w:rsid w:val="00217963"/>
    <w:rsid w:val="0022009C"/>
    <w:rsid w:val="002201F1"/>
    <w:rsid w:val="00223BC4"/>
    <w:rsid w:val="00225114"/>
    <w:rsid w:val="00232CCF"/>
    <w:rsid w:val="002411BE"/>
    <w:rsid w:val="00241FA3"/>
    <w:rsid w:val="00242603"/>
    <w:rsid w:val="002446FB"/>
    <w:rsid w:val="00245705"/>
    <w:rsid w:val="00257487"/>
    <w:rsid w:val="0026136B"/>
    <w:rsid w:val="00263DD9"/>
    <w:rsid w:val="0026443F"/>
    <w:rsid w:val="0027265B"/>
    <w:rsid w:val="00280BF5"/>
    <w:rsid w:val="002824F9"/>
    <w:rsid w:val="00287471"/>
    <w:rsid w:val="00291066"/>
    <w:rsid w:val="00291E89"/>
    <w:rsid w:val="002A0B85"/>
    <w:rsid w:val="002A0DFC"/>
    <w:rsid w:val="002A2D4D"/>
    <w:rsid w:val="002A3A74"/>
    <w:rsid w:val="002A7FD6"/>
    <w:rsid w:val="002B064E"/>
    <w:rsid w:val="002B33D2"/>
    <w:rsid w:val="002B758D"/>
    <w:rsid w:val="002C20DD"/>
    <w:rsid w:val="002C30C0"/>
    <w:rsid w:val="002D2011"/>
    <w:rsid w:val="002D4924"/>
    <w:rsid w:val="002D59DA"/>
    <w:rsid w:val="002E0062"/>
    <w:rsid w:val="002E16AA"/>
    <w:rsid w:val="002E3BB2"/>
    <w:rsid w:val="002E4696"/>
    <w:rsid w:val="002F0E64"/>
    <w:rsid w:val="002F3D64"/>
    <w:rsid w:val="003006A9"/>
    <w:rsid w:val="00301848"/>
    <w:rsid w:val="00302FFD"/>
    <w:rsid w:val="00303DD6"/>
    <w:rsid w:val="003052A3"/>
    <w:rsid w:val="003069CB"/>
    <w:rsid w:val="00310150"/>
    <w:rsid w:val="00311D52"/>
    <w:rsid w:val="003158D4"/>
    <w:rsid w:val="00322D08"/>
    <w:rsid w:val="00322F14"/>
    <w:rsid w:val="00324B84"/>
    <w:rsid w:val="00326716"/>
    <w:rsid w:val="00327C25"/>
    <w:rsid w:val="003348D4"/>
    <w:rsid w:val="00341163"/>
    <w:rsid w:val="00342C01"/>
    <w:rsid w:val="00347AEB"/>
    <w:rsid w:val="0035050B"/>
    <w:rsid w:val="00355156"/>
    <w:rsid w:val="00361EF1"/>
    <w:rsid w:val="003624B9"/>
    <w:rsid w:val="003677CA"/>
    <w:rsid w:val="003753BB"/>
    <w:rsid w:val="0038340A"/>
    <w:rsid w:val="0038355F"/>
    <w:rsid w:val="00384FEC"/>
    <w:rsid w:val="00386AAB"/>
    <w:rsid w:val="0039101F"/>
    <w:rsid w:val="003945BD"/>
    <w:rsid w:val="003B54BC"/>
    <w:rsid w:val="003C5D95"/>
    <w:rsid w:val="003C67F0"/>
    <w:rsid w:val="003C7870"/>
    <w:rsid w:val="003D3A4E"/>
    <w:rsid w:val="003D63F5"/>
    <w:rsid w:val="003D7598"/>
    <w:rsid w:val="003E11AD"/>
    <w:rsid w:val="003E7D13"/>
    <w:rsid w:val="003F03CF"/>
    <w:rsid w:val="00404B9D"/>
    <w:rsid w:val="00415DD1"/>
    <w:rsid w:val="00423FE8"/>
    <w:rsid w:val="00426405"/>
    <w:rsid w:val="00435C9B"/>
    <w:rsid w:val="00436C11"/>
    <w:rsid w:val="00445504"/>
    <w:rsid w:val="004508AD"/>
    <w:rsid w:val="00455AE7"/>
    <w:rsid w:val="00456F7C"/>
    <w:rsid w:val="00460773"/>
    <w:rsid w:val="00460EFB"/>
    <w:rsid w:val="00461E7C"/>
    <w:rsid w:val="0046656D"/>
    <w:rsid w:val="0047062D"/>
    <w:rsid w:val="00471E4E"/>
    <w:rsid w:val="00474EBB"/>
    <w:rsid w:val="00484A55"/>
    <w:rsid w:val="00487C51"/>
    <w:rsid w:val="0049046A"/>
    <w:rsid w:val="00490916"/>
    <w:rsid w:val="00490B13"/>
    <w:rsid w:val="00491F9B"/>
    <w:rsid w:val="0049286A"/>
    <w:rsid w:val="00494C31"/>
    <w:rsid w:val="00495765"/>
    <w:rsid w:val="004A0F5E"/>
    <w:rsid w:val="004A3059"/>
    <w:rsid w:val="004A4C60"/>
    <w:rsid w:val="004A7CA4"/>
    <w:rsid w:val="004A7F2A"/>
    <w:rsid w:val="004B0219"/>
    <w:rsid w:val="004B43FE"/>
    <w:rsid w:val="004B5FF9"/>
    <w:rsid w:val="004B6C84"/>
    <w:rsid w:val="004C1C90"/>
    <w:rsid w:val="004C51CA"/>
    <w:rsid w:val="004C62B8"/>
    <w:rsid w:val="004C6C04"/>
    <w:rsid w:val="004E1D63"/>
    <w:rsid w:val="004E2F37"/>
    <w:rsid w:val="004E4B12"/>
    <w:rsid w:val="004F0B46"/>
    <w:rsid w:val="004F77AE"/>
    <w:rsid w:val="005010DC"/>
    <w:rsid w:val="0050581F"/>
    <w:rsid w:val="005075D4"/>
    <w:rsid w:val="00510F4D"/>
    <w:rsid w:val="0051608A"/>
    <w:rsid w:val="00516DE9"/>
    <w:rsid w:val="005174D5"/>
    <w:rsid w:val="00520068"/>
    <w:rsid w:val="0052033B"/>
    <w:rsid w:val="00524C42"/>
    <w:rsid w:val="005251BE"/>
    <w:rsid w:val="00533EED"/>
    <w:rsid w:val="00544543"/>
    <w:rsid w:val="005531CD"/>
    <w:rsid w:val="00553864"/>
    <w:rsid w:val="005559D5"/>
    <w:rsid w:val="00562580"/>
    <w:rsid w:val="005627F8"/>
    <w:rsid w:val="00571B6B"/>
    <w:rsid w:val="00573A15"/>
    <w:rsid w:val="00573D9A"/>
    <w:rsid w:val="00575261"/>
    <w:rsid w:val="00585A21"/>
    <w:rsid w:val="00585AA4"/>
    <w:rsid w:val="00592A35"/>
    <w:rsid w:val="005963EB"/>
    <w:rsid w:val="005A2569"/>
    <w:rsid w:val="005A4D66"/>
    <w:rsid w:val="005A5E6F"/>
    <w:rsid w:val="005A6D47"/>
    <w:rsid w:val="005B1D48"/>
    <w:rsid w:val="005B1DB8"/>
    <w:rsid w:val="005B33D4"/>
    <w:rsid w:val="005B775B"/>
    <w:rsid w:val="005C29F4"/>
    <w:rsid w:val="005C385B"/>
    <w:rsid w:val="005C6CCC"/>
    <w:rsid w:val="005D134A"/>
    <w:rsid w:val="005F3AF7"/>
    <w:rsid w:val="00600E26"/>
    <w:rsid w:val="006019E8"/>
    <w:rsid w:val="00604A8B"/>
    <w:rsid w:val="00613908"/>
    <w:rsid w:val="006144D5"/>
    <w:rsid w:val="006158FD"/>
    <w:rsid w:val="006165C7"/>
    <w:rsid w:val="006266AB"/>
    <w:rsid w:val="00634F5F"/>
    <w:rsid w:val="00635C95"/>
    <w:rsid w:val="00645610"/>
    <w:rsid w:val="00654313"/>
    <w:rsid w:val="00663DCF"/>
    <w:rsid w:val="00664A2D"/>
    <w:rsid w:val="00665901"/>
    <w:rsid w:val="00672AEF"/>
    <w:rsid w:val="00676CE6"/>
    <w:rsid w:val="00681105"/>
    <w:rsid w:val="006903CA"/>
    <w:rsid w:val="00691A32"/>
    <w:rsid w:val="0069459D"/>
    <w:rsid w:val="00694927"/>
    <w:rsid w:val="006969EB"/>
    <w:rsid w:val="006A16A9"/>
    <w:rsid w:val="006B086B"/>
    <w:rsid w:val="006B2C99"/>
    <w:rsid w:val="006B38D5"/>
    <w:rsid w:val="006B3EE6"/>
    <w:rsid w:val="006B484E"/>
    <w:rsid w:val="006B5B73"/>
    <w:rsid w:val="006B79E8"/>
    <w:rsid w:val="006C098D"/>
    <w:rsid w:val="006C4EFF"/>
    <w:rsid w:val="006D21D5"/>
    <w:rsid w:val="006D2965"/>
    <w:rsid w:val="006E4394"/>
    <w:rsid w:val="006E51FC"/>
    <w:rsid w:val="006E5654"/>
    <w:rsid w:val="006E5F4F"/>
    <w:rsid w:val="006E7970"/>
    <w:rsid w:val="006E7DD6"/>
    <w:rsid w:val="006F6AB9"/>
    <w:rsid w:val="00703A84"/>
    <w:rsid w:val="00706001"/>
    <w:rsid w:val="0071042F"/>
    <w:rsid w:val="007116BF"/>
    <w:rsid w:val="00713A22"/>
    <w:rsid w:val="00714F0C"/>
    <w:rsid w:val="00720B91"/>
    <w:rsid w:val="007258BB"/>
    <w:rsid w:val="00725EF6"/>
    <w:rsid w:val="00726055"/>
    <w:rsid w:val="0074000D"/>
    <w:rsid w:val="00741397"/>
    <w:rsid w:val="00747576"/>
    <w:rsid w:val="007532B5"/>
    <w:rsid w:val="007569BD"/>
    <w:rsid w:val="00760FD7"/>
    <w:rsid w:val="00761CCB"/>
    <w:rsid w:val="00761CCC"/>
    <w:rsid w:val="00767A26"/>
    <w:rsid w:val="00772C92"/>
    <w:rsid w:val="00774E5E"/>
    <w:rsid w:val="00776995"/>
    <w:rsid w:val="007822F7"/>
    <w:rsid w:val="0079239B"/>
    <w:rsid w:val="00794C0E"/>
    <w:rsid w:val="00796F17"/>
    <w:rsid w:val="007977EF"/>
    <w:rsid w:val="007B3695"/>
    <w:rsid w:val="007B59DF"/>
    <w:rsid w:val="007D094B"/>
    <w:rsid w:val="007D0C82"/>
    <w:rsid w:val="007D1C6E"/>
    <w:rsid w:val="007E0B41"/>
    <w:rsid w:val="007E0B58"/>
    <w:rsid w:val="007E55E4"/>
    <w:rsid w:val="007F1E05"/>
    <w:rsid w:val="007F5535"/>
    <w:rsid w:val="007F65F1"/>
    <w:rsid w:val="0080281E"/>
    <w:rsid w:val="00802A88"/>
    <w:rsid w:val="0080348C"/>
    <w:rsid w:val="008049E6"/>
    <w:rsid w:val="008073A8"/>
    <w:rsid w:val="008105C6"/>
    <w:rsid w:val="008113C1"/>
    <w:rsid w:val="00812FDE"/>
    <w:rsid w:val="00823030"/>
    <w:rsid w:val="008346D4"/>
    <w:rsid w:val="00850A56"/>
    <w:rsid w:val="00857CD6"/>
    <w:rsid w:val="00865083"/>
    <w:rsid w:val="008746C2"/>
    <w:rsid w:val="00881F88"/>
    <w:rsid w:val="00883436"/>
    <w:rsid w:val="00890091"/>
    <w:rsid w:val="00895B17"/>
    <w:rsid w:val="008A008F"/>
    <w:rsid w:val="008A223E"/>
    <w:rsid w:val="008B122F"/>
    <w:rsid w:val="008C20F3"/>
    <w:rsid w:val="008C2B33"/>
    <w:rsid w:val="008C3A10"/>
    <w:rsid w:val="008D346C"/>
    <w:rsid w:val="008D476F"/>
    <w:rsid w:val="008D5D41"/>
    <w:rsid w:val="008E5F49"/>
    <w:rsid w:val="008F3207"/>
    <w:rsid w:val="00900FEB"/>
    <w:rsid w:val="00901AB6"/>
    <w:rsid w:val="00904E1B"/>
    <w:rsid w:val="00906ACA"/>
    <w:rsid w:val="00907790"/>
    <w:rsid w:val="009112A8"/>
    <w:rsid w:val="00912A91"/>
    <w:rsid w:val="00917CC7"/>
    <w:rsid w:val="00920016"/>
    <w:rsid w:val="0092136B"/>
    <w:rsid w:val="00921634"/>
    <w:rsid w:val="00921804"/>
    <w:rsid w:val="009241FF"/>
    <w:rsid w:val="00924EE3"/>
    <w:rsid w:val="009277E7"/>
    <w:rsid w:val="00931AAF"/>
    <w:rsid w:val="00935EE8"/>
    <w:rsid w:val="009366CB"/>
    <w:rsid w:val="00943F18"/>
    <w:rsid w:val="009441F8"/>
    <w:rsid w:val="0094649C"/>
    <w:rsid w:val="00963EC6"/>
    <w:rsid w:val="009647F9"/>
    <w:rsid w:val="00973025"/>
    <w:rsid w:val="00973936"/>
    <w:rsid w:val="00976C0F"/>
    <w:rsid w:val="0098246B"/>
    <w:rsid w:val="00991350"/>
    <w:rsid w:val="009A02D3"/>
    <w:rsid w:val="009A50F3"/>
    <w:rsid w:val="009A5E4F"/>
    <w:rsid w:val="009C0552"/>
    <w:rsid w:val="009C0AE7"/>
    <w:rsid w:val="009C515B"/>
    <w:rsid w:val="009C74F5"/>
    <w:rsid w:val="009C7BA3"/>
    <w:rsid w:val="009D1237"/>
    <w:rsid w:val="009D192E"/>
    <w:rsid w:val="009D5B24"/>
    <w:rsid w:val="009E3526"/>
    <w:rsid w:val="009E4B84"/>
    <w:rsid w:val="009E5A85"/>
    <w:rsid w:val="00A017BC"/>
    <w:rsid w:val="00A041C4"/>
    <w:rsid w:val="00A075C4"/>
    <w:rsid w:val="00A10DDE"/>
    <w:rsid w:val="00A12792"/>
    <w:rsid w:val="00A129A2"/>
    <w:rsid w:val="00A17F4A"/>
    <w:rsid w:val="00A30FD3"/>
    <w:rsid w:val="00A32E91"/>
    <w:rsid w:val="00A36AE8"/>
    <w:rsid w:val="00A37D1B"/>
    <w:rsid w:val="00A40363"/>
    <w:rsid w:val="00A5061B"/>
    <w:rsid w:val="00A51A18"/>
    <w:rsid w:val="00A5271B"/>
    <w:rsid w:val="00A55391"/>
    <w:rsid w:val="00A62358"/>
    <w:rsid w:val="00A63668"/>
    <w:rsid w:val="00A66824"/>
    <w:rsid w:val="00A71605"/>
    <w:rsid w:val="00A72BA8"/>
    <w:rsid w:val="00A73DBD"/>
    <w:rsid w:val="00A775DD"/>
    <w:rsid w:val="00A90872"/>
    <w:rsid w:val="00AA179E"/>
    <w:rsid w:val="00AA7127"/>
    <w:rsid w:val="00AB164A"/>
    <w:rsid w:val="00AB352D"/>
    <w:rsid w:val="00AB3C78"/>
    <w:rsid w:val="00AB50A7"/>
    <w:rsid w:val="00AB6A70"/>
    <w:rsid w:val="00AC6DCE"/>
    <w:rsid w:val="00AD4A4F"/>
    <w:rsid w:val="00AE0608"/>
    <w:rsid w:val="00AE0A36"/>
    <w:rsid w:val="00AE1C40"/>
    <w:rsid w:val="00AE3CE7"/>
    <w:rsid w:val="00AE5F65"/>
    <w:rsid w:val="00AE6185"/>
    <w:rsid w:val="00AE64EA"/>
    <w:rsid w:val="00AF1D89"/>
    <w:rsid w:val="00AF234E"/>
    <w:rsid w:val="00AF2C1C"/>
    <w:rsid w:val="00AF450B"/>
    <w:rsid w:val="00AF6183"/>
    <w:rsid w:val="00AF78D8"/>
    <w:rsid w:val="00B00E4C"/>
    <w:rsid w:val="00B0170E"/>
    <w:rsid w:val="00B018FF"/>
    <w:rsid w:val="00B01A88"/>
    <w:rsid w:val="00B04BC2"/>
    <w:rsid w:val="00B1163E"/>
    <w:rsid w:val="00B12E93"/>
    <w:rsid w:val="00B16BF2"/>
    <w:rsid w:val="00B210B6"/>
    <w:rsid w:val="00B21D8A"/>
    <w:rsid w:val="00B24609"/>
    <w:rsid w:val="00B30AFF"/>
    <w:rsid w:val="00B30C6D"/>
    <w:rsid w:val="00B3221A"/>
    <w:rsid w:val="00B3439D"/>
    <w:rsid w:val="00B36790"/>
    <w:rsid w:val="00B368C0"/>
    <w:rsid w:val="00B42380"/>
    <w:rsid w:val="00B440EE"/>
    <w:rsid w:val="00B463BC"/>
    <w:rsid w:val="00B520B1"/>
    <w:rsid w:val="00B52C28"/>
    <w:rsid w:val="00B53640"/>
    <w:rsid w:val="00B56C17"/>
    <w:rsid w:val="00B56E14"/>
    <w:rsid w:val="00B643B4"/>
    <w:rsid w:val="00B6445A"/>
    <w:rsid w:val="00B70CF3"/>
    <w:rsid w:val="00B72B1F"/>
    <w:rsid w:val="00B74411"/>
    <w:rsid w:val="00B92114"/>
    <w:rsid w:val="00B92D08"/>
    <w:rsid w:val="00B94878"/>
    <w:rsid w:val="00BA334D"/>
    <w:rsid w:val="00BA6A39"/>
    <w:rsid w:val="00BB2699"/>
    <w:rsid w:val="00BC0B1E"/>
    <w:rsid w:val="00BC0B52"/>
    <w:rsid w:val="00BC352B"/>
    <w:rsid w:val="00BC4E89"/>
    <w:rsid w:val="00BE1C1A"/>
    <w:rsid w:val="00BE378A"/>
    <w:rsid w:val="00BE6610"/>
    <w:rsid w:val="00BE6962"/>
    <w:rsid w:val="00BF0FC2"/>
    <w:rsid w:val="00BF19F4"/>
    <w:rsid w:val="00BF64CC"/>
    <w:rsid w:val="00C038F5"/>
    <w:rsid w:val="00C04657"/>
    <w:rsid w:val="00C10843"/>
    <w:rsid w:val="00C14AEE"/>
    <w:rsid w:val="00C16E34"/>
    <w:rsid w:val="00C23F4F"/>
    <w:rsid w:val="00C25EB9"/>
    <w:rsid w:val="00C308A2"/>
    <w:rsid w:val="00C311F7"/>
    <w:rsid w:val="00C31FCE"/>
    <w:rsid w:val="00C34681"/>
    <w:rsid w:val="00C35AF1"/>
    <w:rsid w:val="00C35D05"/>
    <w:rsid w:val="00C365EE"/>
    <w:rsid w:val="00C4023A"/>
    <w:rsid w:val="00C41F38"/>
    <w:rsid w:val="00C458EC"/>
    <w:rsid w:val="00C46DAC"/>
    <w:rsid w:val="00C555DC"/>
    <w:rsid w:val="00C616B6"/>
    <w:rsid w:val="00C670E8"/>
    <w:rsid w:val="00C70681"/>
    <w:rsid w:val="00C802C8"/>
    <w:rsid w:val="00C80497"/>
    <w:rsid w:val="00C84901"/>
    <w:rsid w:val="00C84D13"/>
    <w:rsid w:val="00C85F7D"/>
    <w:rsid w:val="00C87AEC"/>
    <w:rsid w:val="00C95076"/>
    <w:rsid w:val="00CA057A"/>
    <w:rsid w:val="00CA1167"/>
    <w:rsid w:val="00CA2756"/>
    <w:rsid w:val="00CA53B4"/>
    <w:rsid w:val="00CA7822"/>
    <w:rsid w:val="00CB0C97"/>
    <w:rsid w:val="00CB0CC4"/>
    <w:rsid w:val="00CB2F14"/>
    <w:rsid w:val="00CC0100"/>
    <w:rsid w:val="00CD1CF4"/>
    <w:rsid w:val="00CE638A"/>
    <w:rsid w:val="00D00981"/>
    <w:rsid w:val="00D010AC"/>
    <w:rsid w:val="00D0229C"/>
    <w:rsid w:val="00D02E7A"/>
    <w:rsid w:val="00D070A5"/>
    <w:rsid w:val="00D101F8"/>
    <w:rsid w:val="00D132EB"/>
    <w:rsid w:val="00D21E3B"/>
    <w:rsid w:val="00D30EC0"/>
    <w:rsid w:val="00D31728"/>
    <w:rsid w:val="00D31D38"/>
    <w:rsid w:val="00D326B5"/>
    <w:rsid w:val="00D338A6"/>
    <w:rsid w:val="00D365DD"/>
    <w:rsid w:val="00D37721"/>
    <w:rsid w:val="00D45F86"/>
    <w:rsid w:val="00D538DE"/>
    <w:rsid w:val="00D570F8"/>
    <w:rsid w:val="00D62E73"/>
    <w:rsid w:val="00D640B7"/>
    <w:rsid w:val="00D661A1"/>
    <w:rsid w:val="00D70BF8"/>
    <w:rsid w:val="00D70F71"/>
    <w:rsid w:val="00D724A7"/>
    <w:rsid w:val="00D817DB"/>
    <w:rsid w:val="00D81BD5"/>
    <w:rsid w:val="00D83268"/>
    <w:rsid w:val="00D836D7"/>
    <w:rsid w:val="00D91057"/>
    <w:rsid w:val="00D9105D"/>
    <w:rsid w:val="00D91778"/>
    <w:rsid w:val="00D94D84"/>
    <w:rsid w:val="00D96101"/>
    <w:rsid w:val="00DA3DB4"/>
    <w:rsid w:val="00DB2C2A"/>
    <w:rsid w:val="00DB2D70"/>
    <w:rsid w:val="00DB2FFA"/>
    <w:rsid w:val="00DB69D6"/>
    <w:rsid w:val="00DB6D96"/>
    <w:rsid w:val="00DC147B"/>
    <w:rsid w:val="00DC3716"/>
    <w:rsid w:val="00DC4A99"/>
    <w:rsid w:val="00DC5902"/>
    <w:rsid w:val="00DC61F8"/>
    <w:rsid w:val="00DD65F2"/>
    <w:rsid w:val="00DE26C5"/>
    <w:rsid w:val="00DE5496"/>
    <w:rsid w:val="00DF0BAB"/>
    <w:rsid w:val="00DF2279"/>
    <w:rsid w:val="00DF385C"/>
    <w:rsid w:val="00DF7756"/>
    <w:rsid w:val="00E00B67"/>
    <w:rsid w:val="00E03D4C"/>
    <w:rsid w:val="00E1292E"/>
    <w:rsid w:val="00E21BB4"/>
    <w:rsid w:val="00E22D08"/>
    <w:rsid w:val="00E25901"/>
    <w:rsid w:val="00E26BB5"/>
    <w:rsid w:val="00E31746"/>
    <w:rsid w:val="00E37877"/>
    <w:rsid w:val="00E37A5B"/>
    <w:rsid w:val="00E423B2"/>
    <w:rsid w:val="00E42A29"/>
    <w:rsid w:val="00E46F2F"/>
    <w:rsid w:val="00E53773"/>
    <w:rsid w:val="00E54862"/>
    <w:rsid w:val="00E57E2A"/>
    <w:rsid w:val="00E604A7"/>
    <w:rsid w:val="00E604DD"/>
    <w:rsid w:val="00E65CEE"/>
    <w:rsid w:val="00E70DDB"/>
    <w:rsid w:val="00E71C99"/>
    <w:rsid w:val="00E8422E"/>
    <w:rsid w:val="00E9021C"/>
    <w:rsid w:val="00E9701A"/>
    <w:rsid w:val="00EA04C0"/>
    <w:rsid w:val="00EA0F5A"/>
    <w:rsid w:val="00EA694C"/>
    <w:rsid w:val="00EA6B30"/>
    <w:rsid w:val="00EB7467"/>
    <w:rsid w:val="00EC126E"/>
    <w:rsid w:val="00EC1750"/>
    <w:rsid w:val="00EC54B3"/>
    <w:rsid w:val="00EC6B51"/>
    <w:rsid w:val="00EC76D9"/>
    <w:rsid w:val="00ED4AB6"/>
    <w:rsid w:val="00ED60B3"/>
    <w:rsid w:val="00EE0794"/>
    <w:rsid w:val="00EE1A6B"/>
    <w:rsid w:val="00EF48F2"/>
    <w:rsid w:val="00F01EE5"/>
    <w:rsid w:val="00F04D02"/>
    <w:rsid w:val="00F05E55"/>
    <w:rsid w:val="00F11161"/>
    <w:rsid w:val="00F1218C"/>
    <w:rsid w:val="00F12C39"/>
    <w:rsid w:val="00F16A4E"/>
    <w:rsid w:val="00F21FB9"/>
    <w:rsid w:val="00F30270"/>
    <w:rsid w:val="00F31FE4"/>
    <w:rsid w:val="00F36691"/>
    <w:rsid w:val="00F37443"/>
    <w:rsid w:val="00F44EB8"/>
    <w:rsid w:val="00F529B8"/>
    <w:rsid w:val="00F530DA"/>
    <w:rsid w:val="00F53DA2"/>
    <w:rsid w:val="00F5410E"/>
    <w:rsid w:val="00F64132"/>
    <w:rsid w:val="00F70251"/>
    <w:rsid w:val="00F74912"/>
    <w:rsid w:val="00F74E73"/>
    <w:rsid w:val="00F82842"/>
    <w:rsid w:val="00F82919"/>
    <w:rsid w:val="00F847D1"/>
    <w:rsid w:val="00F9172C"/>
    <w:rsid w:val="00F9335A"/>
    <w:rsid w:val="00F93CF8"/>
    <w:rsid w:val="00F93E56"/>
    <w:rsid w:val="00F94583"/>
    <w:rsid w:val="00F96F4C"/>
    <w:rsid w:val="00FA0EF2"/>
    <w:rsid w:val="00FA1521"/>
    <w:rsid w:val="00FA2731"/>
    <w:rsid w:val="00FA7614"/>
    <w:rsid w:val="00FB3DAB"/>
    <w:rsid w:val="00FC35B8"/>
    <w:rsid w:val="00FC38A3"/>
    <w:rsid w:val="00FC7DAF"/>
    <w:rsid w:val="00FD1EEC"/>
    <w:rsid w:val="00FD2E79"/>
    <w:rsid w:val="00FD351A"/>
    <w:rsid w:val="00FE4CA3"/>
    <w:rsid w:val="00FE6946"/>
    <w:rsid w:val="00FF24EC"/>
    <w:rsid w:val="00FF33F2"/>
    <w:rsid w:val="00FF3569"/>
    <w:rsid w:val="00FF3839"/>
    <w:rsid w:val="00FF3EA2"/>
    <w:rsid w:val="00FF4B1E"/>
    <w:rsid w:val="00FF6E6A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99932"/>
  <w15:docId w15:val="{49D024AD-F6E0-4321-A07F-CD77676C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C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B758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C9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2009C"/>
  </w:style>
  <w:style w:type="character" w:customStyle="1" w:styleId="a4">
    <w:name w:val="日付 (文字)"/>
    <w:basedOn w:val="a0"/>
    <w:link w:val="a3"/>
    <w:uiPriority w:val="99"/>
    <w:semiHidden/>
    <w:rsid w:val="0022009C"/>
  </w:style>
  <w:style w:type="paragraph" w:styleId="a5">
    <w:name w:val="Salutation"/>
    <w:basedOn w:val="a"/>
    <w:next w:val="a"/>
    <w:link w:val="a6"/>
    <w:uiPriority w:val="99"/>
    <w:unhideWhenUsed/>
    <w:rsid w:val="00AF78D8"/>
  </w:style>
  <w:style w:type="character" w:customStyle="1" w:styleId="a6">
    <w:name w:val="挨拶文 (文字)"/>
    <w:basedOn w:val="a0"/>
    <w:link w:val="a5"/>
    <w:uiPriority w:val="99"/>
    <w:rsid w:val="00AF78D8"/>
  </w:style>
  <w:style w:type="paragraph" w:styleId="a7">
    <w:name w:val="Closing"/>
    <w:basedOn w:val="a"/>
    <w:link w:val="a8"/>
    <w:uiPriority w:val="99"/>
    <w:unhideWhenUsed/>
    <w:rsid w:val="00AF78D8"/>
    <w:pPr>
      <w:jc w:val="right"/>
    </w:pPr>
  </w:style>
  <w:style w:type="character" w:customStyle="1" w:styleId="a8">
    <w:name w:val="結語 (文字)"/>
    <w:basedOn w:val="a0"/>
    <w:link w:val="a7"/>
    <w:uiPriority w:val="99"/>
    <w:rsid w:val="00AF78D8"/>
  </w:style>
  <w:style w:type="paragraph" w:styleId="a9">
    <w:name w:val="Note Heading"/>
    <w:basedOn w:val="a"/>
    <w:next w:val="a"/>
    <w:link w:val="aa"/>
    <w:uiPriority w:val="99"/>
    <w:unhideWhenUsed/>
    <w:rsid w:val="00BE6610"/>
    <w:pPr>
      <w:jc w:val="center"/>
    </w:pPr>
  </w:style>
  <w:style w:type="character" w:customStyle="1" w:styleId="aa">
    <w:name w:val="記 (文字)"/>
    <w:basedOn w:val="a0"/>
    <w:link w:val="a9"/>
    <w:uiPriority w:val="99"/>
    <w:rsid w:val="00BE6610"/>
  </w:style>
  <w:style w:type="paragraph" w:styleId="ab">
    <w:name w:val="header"/>
    <w:basedOn w:val="a"/>
    <w:link w:val="ac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414A9"/>
  </w:style>
  <w:style w:type="paragraph" w:styleId="ad">
    <w:name w:val="footer"/>
    <w:basedOn w:val="a"/>
    <w:link w:val="ae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414A9"/>
  </w:style>
  <w:style w:type="character" w:customStyle="1" w:styleId="20">
    <w:name w:val="見出し 2 (文字)"/>
    <w:basedOn w:val="a0"/>
    <w:link w:val="2"/>
    <w:uiPriority w:val="9"/>
    <w:rsid w:val="002B758D"/>
    <w:rPr>
      <w:rFonts w:asciiTheme="majorHAnsi" w:eastAsiaTheme="majorEastAsia" w:hAnsiTheme="majorHAnsi" w:cstheme="majorBidi"/>
    </w:rPr>
  </w:style>
  <w:style w:type="paragraph" w:styleId="af">
    <w:name w:val="List Paragraph"/>
    <w:basedOn w:val="a"/>
    <w:uiPriority w:val="34"/>
    <w:qFormat/>
    <w:rsid w:val="00D94D84"/>
    <w:pPr>
      <w:ind w:leftChars="400" w:left="840"/>
    </w:pPr>
  </w:style>
  <w:style w:type="paragraph" w:styleId="af0">
    <w:name w:val="Plain Text"/>
    <w:basedOn w:val="a"/>
    <w:link w:val="af1"/>
    <w:uiPriority w:val="99"/>
    <w:unhideWhenUsed/>
    <w:rsid w:val="00C1084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rsid w:val="00C10843"/>
    <w:rPr>
      <w:rFonts w:ascii="ＭＳ ゴシック" w:eastAsia="ＭＳ ゴシック" w:hAnsi="Courier New" w:cs="Courier New"/>
      <w:sz w:val="20"/>
      <w:szCs w:val="21"/>
    </w:rPr>
  </w:style>
  <w:style w:type="paragraph" w:styleId="af2">
    <w:name w:val="Balloon Text"/>
    <w:basedOn w:val="a"/>
    <w:link w:val="af3"/>
    <w:uiPriority w:val="99"/>
    <w:semiHidden/>
    <w:unhideWhenUsed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C1C90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C1C90"/>
    <w:rPr>
      <w:rFonts w:asciiTheme="majorHAnsi" w:eastAsiaTheme="majorEastAsia" w:hAnsiTheme="majorHAnsi" w:cstheme="majorBidi"/>
    </w:rPr>
  </w:style>
  <w:style w:type="paragraph" w:styleId="af4">
    <w:name w:val="Revision"/>
    <w:hidden/>
    <w:uiPriority w:val="99"/>
    <w:semiHidden/>
    <w:rsid w:val="00384FEC"/>
  </w:style>
  <w:style w:type="character" w:styleId="af5">
    <w:name w:val="Hyperlink"/>
    <w:basedOn w:val="a0"/>
    <w:uiPriority w:val="99"/>
    <w:unhideWhenUsed/>
    <w:rsid w:val="006B79E8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B79E8"/>
    <w:rPr>
      <w:color w:val="800080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B79E8"/>
    <w:rPr>
      <w:color w:val="605E5C"/>
      <w:shd w:val="clear" w:color="auto" w:fill="E1DFDD"/>
    </w:rPr>
  </w:style>
  <w:style w:type="table" w:styleId="af8">
    <w:name w:val="Table Grid"/>
    <w:basedOn w:val="a1"/>
    <w:uiPriority w:val="59"/>
    <w:rsid w:val="00E9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koiwasaki@nift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ikankyou@wit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daikankyou02</dc:creator>
  <cp:lastModifiedBy>daikankyou02</cp:lastModifiedBy>
  <cp:revision>16</cp:revision>
  <cp:lastPrinted>2026-09-04T06:48:00Z</cp:lastPrinted>
  <dcterms:created xsi:type="dcterms:W3CDTF">2026-04-02T08:08:00Z</dcterms:created>
  <dcterms:modified xsi:type="dcterms:W3CDTF">2026-09-04T06:49:00Z</dcterms:modified>
</cp:coreProperties>
</file>